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77777777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 / Zlín</w:t>
      </w:r>
    </w:p>
    <w:p w14:paraId="2FBB215B" w14:textId="77777777" w:rsidR="001C23F9" w:rsidRDefault="001C23F9" w:rsidP="001C23F9">
      <w:pPr>
        <w:rPr>
          <w:sz w:val="24"/>
          <w:szCs w:val="24"/>
        </w:rPr>
      </w:pPr>
    </w:p>
    <w:p w14:paraId="55E13CA8" w14:textId="77777777" w:rsidR="001C23F9" w:rsidRDefault="001C23F9" w:rsidP="001C23F9">
      <w:pPr>
        <w:rPr>
          <w:b/>
          <w:bCs/>
          <w:sz w:val="24"/>
          <w:szCs w:val="24"/>
        </w:rPr>
      </w:pPr>
    </w:p>
    <w:p w14:paraId="06F34C31" w14:textId="11FDEFB2" w:rsidR="001C23F9" w:rsidRDefault="001C23F9" w:rsidP="001C23F9">
      <w:pPr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>ŽÁDOST O UVOLNĚNÍ Z</w:t>
      </w:r>
      <w:r>
        <w:rPr>
          <w:b/>
          <w:bCs/>
          <w:sz w:val="24"/>
          <w:szCs w:val="24"/>
        </w:rPr>
        <w:t> </w:t>
      </w:r>
      <w:r w:rsidRPr="001C23F9">
        <w:rPr>
          <w:b/>
          <w:bCs/>
          <w:sz w:val="24"/>
          <w:szCs w:val="24"/>
        </w:rPr>
        <w:t>VYUČOVÁNÍ</w:t>
      </w:r>
    </w:p>
    <w:p w14:paraId="21DB48FF" w14:textId="77777777" w:rsidR="001C23F9" w:rsidRPr="001C23F9" w:rsidRDefault="001C23F9" w:rsidP="001C23F9">
      <w:pPr>
        <w:rPr>
          <w:b/>
          <w:bCs/>
          <w:sz w:val="24"/>
          <w:szCs w:val="24"/>
        </w:rPr>
      </w:pPr>
    </w:p>
    <w:p w14:paraId="34A26F44" w14:textId="77777777" w:rsidR="001C23F9" w:rsidRDefault="001C23F9" w:rsidP="001C23F9">
      <w:pPr>
        <w:rPr>
          <w:sz w:val="24"/>
          <w:szCs w:val="24"/>
        </w:rPr>
      </w:pPr>
    </w:p>
    <w:p w14:paraId="569B458E" w14:textId="24B25B17" w:rsidR="00031718" w:rsidRPr="001C23F9" w:rsidRDefault="00031718" w:rsidP="001C23F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1DC84443" w14:textId="77777777" w:rsidR="00031718" w:rsidRPr="00B75305" w:rsidRDefault="00031718" w:rsidP="00031718">
      <w:pPr>
        <w:spacing w:before="120" w:after="120"/>
        <w:rPr>
          <w:sz w:val="24"/>
          <w:szCs w:val="24"/>
        </w:rPr>
      </w:pPr>
    </w:p>
    <w:p w14:paraId="26EF727E" w14:textId="77777777" w:rsidR="00031718" w:rsidRPr="008512D9" w:rsidRDefault="00031718" w:rsidP="00031718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Pr="008512D9">
        <w:rPr>
          <w:b/>
          <w:bCs/>
          <w:sz w:val="24"/>
          <w:szCs w:val="24"/>
        </w:rPr>
        <w:tab/>
      </w:r>
    </w:p>
    <w:p w14:paraId="4B080F6F" w14:textId="77777777" w:rsidR="00031718" w:rsidRPr="00467F07" w:rsidRDefault="00031718" w:rsidP="00031718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0F44EFFE" w14:textId="77777777" w:rsidR="00031718" w:rsidRDefault="00031718" w:rsidP="00031718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2FFAB212" w14:textId="77777777" w:rsidR="00C36C89" w:rsidRDefault="00C36C89" w:rsidP="00C36C89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Telefon:</w:t>
      </w:r>
    </w:p>
    <w:p w14:paraId="1C096880" w14:textId="3F358CD1" w:rsidR="00C36C89" w:rsidRPr="00C36C89" w:rsidRDefault="00C36C89" w:rsidP="00031718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14:paraId="5197F836" w14:textId="354A962C" w:rsidR="00403B54" w:rsidRDefault="00031718" w:rsidP="001C23F9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Třída:</w:t>
      </w:r>
      <w:r w:rsidRPr="0008586A">
        <w:rPr>
          <w:color w:val="000000"/>
          <w:sz w:val="24"/>
          <w:szCs w:val="24"/>
        </w:rPr>
        <w:tab/>
      </w:r>
    </w:p>
    <w:p w14:paraId="27083B0D" w14:textId="3804D063" w:rsidR="00403B54" w:rsidRPr="00403B54" w:rsidRDefault="00403B54" w:rsidP="001C23F9">
      <w:pPr>
        <w:spacing w:before="120" w:after="120"/>
        <w:rPr>
          <w:b/>
          <w:bCs/>
          <w:color w:val="000000"/>
          <w:sz w:val="24"/>
          <w:szCs w:val="24"/>
        </w:rPr>
      </w:pPr>
      <w:r w:rsidRPr="00403B54">
        <w:rPr>
          <w:b/>
          <w:bCs/>
          <w:color w:val="000000"/>
          <w:sz w:val="24"/>
          <w:szCs w:val="24"/>
        </w:rPr>
        <w:t>Školní rok:</w:t>
      </w:r>
    </w:p>
    <w:p w14:paraId="59B7042F" w14:textId="77777777" w:rsidR="001C23F9" w:rsidRPr="001C23F9" w:rsidRDefault="001C23F9" w:rsidP="001C23F9">
      <w:pPr>
        <w:spacing w:line="360" w:lineRule="auto"/>
        <w:jc w:val="both"/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 xml:space="preserve">Třídní učitel/ka: </w:t>
      </w:r>
    </w:p>
    <w:p w14:paraId="09800F95" w14:textId="457B0253" w:rsidR="00A06FF7" w:rsidRPr="001C23F9" w:rsidRDefault="00A06FF7" w:rsidP="001C23F9">
      <w:pPr>
        <w:spacing w:before="120" w:after="120"/>
        <w:rPr>
          <w:color w:val="000000"/>
          <w:sz w:val="24"/>
          <w:szCs w:val="24"/>
        </w:rPr>
      </w:pPr>
    </w:p>
    <w:p w14:paraId="10E28C97" w14:textId="77777777" w:rsidR="00A06FF7" w:rsidRPr="00EA6B73" w:rsidRDefault="00A06FF7" w:rsidP="00A06FF7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E383EF1" w14:textId="7076923C" w:rsidR="00A06FF7" w:rsidRPr="00EA6B73" w:rsidRDefault="00EA6B73" w:rsidP="00EA6B73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26177CF" w14:textId="666FEFE2" w:rsidR="00EA6B73" w:rsidRDefault="00EA6B73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 xml:space="preserve">uvolnění </w:t>
      </w:r>
      <w:r w:rsidR="0064422F">
        <w:rPr>
          <w:sz w:val="24"/>
          <w:szCs w:val="24"/>
        </w:rPr>
        <w:t xml:space="preserve">z vyučování </w:t>
      </w:r>
      <w:r>
        <w:rPr>
          <w:sz w:val="24"/>
          <w:szCs w:val="24"/>
        </w:rPr>
        <w:t xml:space="preserve">v termínu od </w:t>
      </w:r>
      <w:r w:rsidRPr="00EA6B73">
        <w:rPr>
          <w:sz w:val="24"/>
          <w:szCs w:val="24"/>
        </w:rPr>
        <w:t>.................................. do ..................................</w:t>
      </w:r>
      <w:r>
        <w:rPr>
          <w:sz w:val="24"/>
          <w:szCs w:val="24"/>
        </w:rPr>
        <w:t>.</w:t>
      </w:r>
      <w:r w:rsidR="00E424CC">
        <w:rPr>
          <w:sz w:val="24"/>
          <w:szCs w:val="24"/>
        </w:rPr>
        <w:t xml:space="preserve"> </w:t>
      </w:r>
      <w:r w:rsidR="00E424CC" w:rsidRPr="00197FAB">
        <w:rPr>
          <w:i/>
          <w:iCs/>
          <w:sz w:val="24"/>
          <w:szCs w:val="24"/>
        </w:rPr>
        <w:t>(doba na kterou žádáte uvolnění z vyučování)</w:t>
      </w:r>
    </w:p>
    <w:p w14:paraId="670916F8" w14:textId="77777777" w:rsidR="00EA6B73" w:rsidRDefault="00EA6B73" w:rsidP="00A06FF7">
      <w:pPr>
        <w:spacing w:line="360" w:lineRule="auto"/>
        <w:jc w:val="both"/>
        <w:rPr>
          <w:sz w:val="24"/>
          <w:szCs w:val="24"/>
        </w:rPr>
      </w:pPr>
    </w:p>
    <w:p w14:paraId="6838ACCC" w14:textId="401D8957" w:rsidR="00A06FF7" w:rsidRPr="00EA6B73" w:rsidRDefault="00A06FF7" w:rsidP="00A06FF7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031718">
        <w:rPr>
          <w:sz w:val="24"/>
          <w:szCs w:val="24"/>
        </w:rPr>
        <w:t>:</w:t>
      </w:r>
    </w:p>
    <w:p w14:paraId="6F8A1673" w14:textId="615AEDA9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3BBA9FB4" w14:textId="77777777" w:rsidR="00031718" w:rsidRPr="0008586A" w:rsidRDefault="00031718" w:rsidP="00031718">
      <w:pPr>
        <w:spacing w:line="360" w:lineRule="auto"/>
        <w:jc w:val="both"/>
        <w:rPr>
          <w:sz w:val="24"/>
          <w:szCs w:val="24"/>
        </w:rPr>
      </w:pPr>
    </w:p>
    <w:p w14:paraId="6AB9A9D2" w14:textId="77777777" w:rsidR="00031718" w:rsidRDefault="00031718" w:rsidP="00031718">
      <w:pPr>
        <w:rPr>
          <w:sz w:val="24"/>
          <w:szCs w:val="24"/>
        </w:rPr>
      </w:pPr>
    </w:p>
    <w:p w14:paraId="6FB4BC68" w14:textId="77777777" w:rsidR="00031718" w:rsidRDefault="00031718" w:rsidP="00031718">
      <w:pPr>
        <w:rPr>
          <w:sz w:val="24"/>
          <w:szCs w:val="24"/>
        </w:rPr>
      </w:pPr>
    </w:p>
    <w:p w14:paraId="03ACE596" w14:textId="77777777" w:rsidR="00031718" w:rsidRPr="0008586A" w:rsidRDefault="00031718" w:rsidP="00031718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AF04C17" w14:textId="77777777" w:rsidR="00031718" w:rsidRPr="00EC126A" w:rsidRDefault="00031718" w:rsidP="00031718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E8027B" w:rsidRDefault="00A06FF7" w:rsidP="00A06FF7">
      <w:pPr>
        <w:rPr>
          <w:b/>
          <w:bCs/>
          <w:sz w:val="24"/>
          <w:szCs w:val="24"/>
        </w:rPr>
      </w:pPr>
      <w:r w:rsidRPr="00E8027B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E8027B" w:rsidRDefault="00A06FF7" w:rsidP="00A06FF7">
      <w:pPr>
        <w:rPr>
          <w:b/>
          <w:bCs/>
          <w:sz w:val="24"/>
          <w:szCs w:val="24"/>
        </w:rPr>
      </w:pPr>
    </w:p>
    <w:p w14:paraId="29877444" w14:textId="77777777" w:rsidR="00A06FF7" w:rsidRPr="00E8027B" w:rsidRDefault="00A06FF7" w:rsidP="00A06FF7">
      <w:pPr>
        <w:rPr>
          <w:b/>
          <w:bCs/>
          <w:sz w:val="24"/>
          <w:szCs w:val="24"/>
        </w:rPr>
      </w:pPr>
    </w:p>
    <w:p w14:paraId="036AF9A9" w14:textId="77777777" w:rsidR="00A06FF7" w:rsidRPr="00E8027B" w:rsidRDefault="00A06FF7" w:rsidP="00A06FF7">
      <w:pPr>
        <w:rPr>
          <w:b/>
          <w:bCs/>
          <w:sz w:val="24"/>
          <w:szCs w:val="24"/>
        </w:rPr>
      </w:pPr>
    </w:p>
    <w:p w14:paraId="39F867F1" w14:textId="6984F12F" w:rsidR="00A06FF7" w:rsidRPr="00E8027B" w:rsidRDefault="00A06FF7" w:rsidP="00A06FF7">
      <w:pPr>
        <w:rPr>
          <w:b/>
          <w:bCs/>
          <w:sz w:val="24"/>
          <w:szCs w:val="24"/>
        </w:rPr>
      </w:pPr>
      <w:r w:rsidRPr="00E8027B">
        <w:rPr>
          <w:b/>
          <w:bCs/>
          <w:sz w:val="24"/>
          <w:szCs w:val="24"/>
        </w:rPr>
        <w:t>Vyjádření ředitelky školy</w:t>
      </w:r>
      <w:r w:rsidR="00031718" w:rsidRPr="00E8027B">
        <w:rPr>
          <w:b/>
          <w:bCs/>
          <w:sz w:val="24"/>
          <w:szCs w:val="24"/>
        </w:rPr>
        <w:t>/zástupce ředitelky školy</w:t>
      </w:r>
      <w:r w:rsidRPr="00E8027B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139E5E" w14:textId="77777777" w:rsidR="0098272E" w:rsidRDefault="0098272E">
      <w:r>
        <w:separator/>
      </w:r>
    </w:p>
  </w:endnote>
  <w:endnote w:type="continuationSeparator" w:id="0">
    <w:p w14:paraId="56562271" w14:textId="77777777" w:rsidR="0098272E" w:rsidRDefault="0098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41633F" w14:textId="77777777" w:rsidR="0098272E" w:rsidRDefault="0098272E">
      <w:r>
        <w:separator/>
      </w:r>
    </w:p>
  </w:footnote>
  <w:footnote w:type="continuationSeparator" w:id="0">
    <w:p w14:paraId="6AE44920" w14:textId="77777777" w:rsidR="0098272E" w:rsidRDefault="00982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D4F98A" w14:textId="7C88F6CE" w:rsidR="001C23F9" w:rsidRPr="001C23F9" w:rsidRDefault="001C23F9" w:rsidP="001C23F9">
    <w:pPr>
      <w:rPr>
        <w:b/>
        <w:bCs/>
        <w:sz w:val="22"/>
        <w:szCs w:val="22"/>
      </w:rPr>
    </w:pPr>
    <w:r w:rsidRPr="001C23F9">
      <w:rPr>
        <w:b/>
        <w:bCs/>
        <w:sz w:val="22"/>
        <w:szCs w:val="22"/>
      </w:rPr>
      <w:t>ZLETILÝ ŽÁK</w:t>
    </w:r>
  </w:p>
  <w:p w14:paraId="26FE72EB" w14:textId="6E9CC78D" w:rsidR="00E531E7" w:rsidRDefault="00700058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FA05C19" wp14:editId="15F9D678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31718"/>
    <w:rsid w:val="000D4A26"/>
    <w:rsid w:val="001353A0"/>
    <w:rsid w:val="00137685"/>
    <w:rsid w:val="00160E91"/>
    <w:rsid w:val="00174539"/>
    <w:rsid w:val="0019497F"/>
    <w:rsid w:val="001C23F9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E0101"/>
    <w:rsid w:val="00403B54"/>
    <w:rsid w:val="00413987"/>
    <w:rsid w:val="00417074"/>
    <w:rsid w:val="00430814"/>
    <w:rsid w:val="00454910"/>
    <w:rsid w:val="00463DAA"/>
    <w:rsid w:val="004831F8"/>
    <w:rsid w:val="0048713B"/>
    <w:rsid w:val="00501670"/>
    <w:rsid w:val="00507EA6"/>
    <w:rsid w:val="005232CC"/>
    <w:rsid w:val="00547EA7"/>
    <w:rsid w:val="005A167F"/>
    <w:rsid w:val="005C78B9"/>
    <w:rsid w:val="005E3A42"/>
    <w:rsid w:val="005F0587"/>
    <w:rsid w:val="006171F6"/>
    <w:rsid w:val="0064422F"/>
    <w:rsid w:val="006502C7"/>
    <w:rsid w:val="00651343"/>
    <w:rsid w:val="00654B25"/>
    <w:rsid w:val="0067311A"/>
    <w:rsid w:val="006A2341"/>
    <w:rsid w:val="006B7491"/>
    <w:rsid w:val="006D1A36"/>
    <w:rsid w:val="006E1978"/>
    <w:rsid w:val="006E74C6"/>
    <w:rsid w:val="006F28F3"/>
    <w:rsid w:val="00700058"/>
    <w:rsid w:val="00703D60"/>
    <w:rsid w:val="007179C6"/>
    <w:rsid w:val="00751BB1"/>
    <w:rsid w:val="007B4E93"/>
    <w:rsid w:val="00816B0A"/>
    <w:rsid w:val="0083363C"/>
    <w:rsid w:val="008373FC"/>
    <w:rsid w:val="0084422C"/>
    <w:rsid w:val="00866C24"/>
    <w:rsid w:val="008D42CD"/>
    <w:rsid w:val="008F4AA2"/>
    <w:rsid w:val="0092048C"/>
    <w:rsid w:val="00942C36"/>
    <w:rsid w:val="00981829"/>
    <w:rsid w:val="0098272E"/>
    <w:rsid w:val="00992918"/>
    <w:rsid w:val="009C1710"/>
    <w:rsid w:val="009C271F"/>
    <w:rsid w:val="009C5CB1"/>
    <w:rsid w:val="009C6752"/>
    <w:rsid w:val="009E798F"/>
    <w:rsid w:val="009F7996"/>
    <w:rsid w:val="00A06C96"/>
    <w:rsid w:val="00A06FF7"/>
    <w:rsid w:val="00A1436D"/>
    <w:rsid w:val="00A179D1"/>
    <w:rsid w:val="00A36C17"/>
    <w:rsid w:val="00A5203B"/>
    <w:rsid w:val="00A5291D"/>
    <w:rsid w:val="00A667DC"/>
    <w:rsid w:val="00A81FE1"/>
    <w:rsid w:val="00AC4A15"/>
    <w:rsid w:val="00AD3495"/>
    <w:rsid w:val="00AD6FA1"/>
    <w:rsid w:val="00B01B66"/>
    <w:rsid w:val="00B07576"/>
    <w:rsid w:val="00B21A27"/>
    <w:rsid w:val="00B44DE3"/>
    <w:rsid w:val="00B62FDF"/>
    <w:rsid w:val="00B947DA"/>
    <w:rsid w:val="00BA509A"/>
    <w:rsid w:val="00BB0F2B"/>
    <w:rsid w:val="00BB45A0"/>
    <w:rsid w:val="00BC2869"/>
    <w:rsid w:val="00C07EA2"/>
    <w:rsid w:val="00C36C89"/>
    <w:rsid w:val="00C400E9"/>
    <w:rsid w:val="00CB68A4"/>
    <w:rsid w:val="00CC2AD1"/>
    <w:rsid w:val="00CD3D0B"/>
    <w:rsid w:val="00CD6BC5"/>
    <w:rsid w:val="00CE4256"/>
    <w:rsid w:val="00CF5A43"/>
    <w:rsid w:val="00D11612"/>
    <w:rsid w:val="00D611DD"/>
    <w:rsid w:val="00D6510D"/>
    <w:rsid w:val="00DA2DE7"/>
    <w:rsid w:val="00DA6611"/>
    <w:rsid w:val="00DE4B2C"/>
    <w:rsid w:val="00E42338"/>
    <w:rsid w:val="00E424CC"/>
    <w:rsid w:val="00E531E7"/>
    <w:rsid w:val="00E53FD0"/>
    <w:rsid w:val="00E60281"/>
    <w:rsid w:val="00E64360"/>
    <w:rsid w:val="00E658D2"/>
    <w:rsid w:val="00E8027B"/>
    <w:rsid w:val="00E94D13"/>
    <w:rsid w:val="00EA6B73"/>
    <w:rsid w:val="00EC79B2"/>
    <w:rsid w:val="00F04D4C"/>
    <w:rsid w:val="00F074B1"/>
    <w:rsid w:val="00F21585"/>
    <w:rsid w:val="00F354F1"/>
    <w:rsid w:val="00F3680A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20</cp:revision>
  <cp:lastPrinted>2016-09-02T07:37:00Z</cp:lastPrinted>
  <dcterms:created xsi:type="dcterms:W3CDTF">2016-09-12T12:06:00Z</dcterms:created>
  <dcterms:modified xsi:type="dcterms:W3CDTF">2026-08-03T19:56:00Z</dcterms:modified>
</cp:coreProperties>
</file>